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7D4E" w14:textId="7BF6A963" w:rsidR="00E02C38" w:rsidRPr="00D42695" w:rsidRDefault="00A70B9B">
      <w:pPr>
        <w:rPr>
          <w:b/>
          <w:bCs/>
          <w:sz w:val="28"/>
          <w:szCs w:val="26"/>
        </w:rPr>
      </w:pPr>
      <w:r w:rsidRPr="00D42695">
        <w:rPr>
          <w:b/>
          <w:bCs/>
          <w:sz w:val="28"/>
          <w:szCs w:val="26"/>
        </w:rPr>
        <w:t>20.109 lab partner questionnaire</w:t>
      </w:r>
    </w:p>
    <w:p w14:paraId="14A2A042" w14:textId="31007C23" w:rsidR="00A70B9B" w:rsidRDefault="00A70B9B"/>
    <w:p w14:paraId="7AA71FE8" w14:textId="787FF546" w:rsidR="00A70B9B" w:rsidRDefault="00A70B9B"/>
    <w:p w14:paraId="3626BB5E" w14:textId="0DDB17A9" w:rsidR="00A70B9B" w:rsidRDefault="00A70B9B">
      <w:r>
        <w:t>1.  What section are you in?</w:t>
      </w:r>
    </w:p>
    <w:p w14:paraId="292760F9" w14:textId="78CA6AAA" w:rsidR="00D42695" w:rsidRDefault="00D42695"/>
    <w:p w14:paraId="086AFA77" w14:textId="77777777" w:rsidR="00D42695" w:rsidRDefault="00D42695"/>
    <w:p w14:paraId="6E161146" w14:textId="5FA19A85" w:rsidR="00D42695" w:rsidRDefault="00D42695"/>
    <w:p w14:paraId="55B1D654" w14:textId="2A015E96" w:rsidR="00D42695" w:rsidRDefault="00D42695">
      <w:r>
        <w:t>2.  What dorm are you in?</w:t>
      </w:r>
    </w:p>
    <w:p w14:paraId="5D70C3AA" w14:textId="6D4B9D5D" w:rsidR="00A70B9B" w:rsidRDefault="00A70B9B"/>
    <w:p w14:paraId="08E0FA31" w14:textId="0B1760B4" w:rsidR="00A70B9B" w:rsidRDefault="00A70B9B"/>
    <w:p w14:paraId="1AE59915" w14:textId="77777777" w:rsidR="00D42695" w:rsidRDefault="00D42695"/>
    <w:p w14:paraId="4665B8C6" w14:textId="46C1E005" w:rsidR="00A70B9B" w:rsidRDefault="00D42695">
      <w:r>
        <w:t>3</w:t>
      </w:r>
      <w:r w:rsidR="00A70B9B">
        <w:t xml:space="preserve">.  </w:t>
      </w:r>
      <w:r w:rsidR="00761A99">
        <w:t xml:space="preserve">Where do you fall on the spectrum of ultimate </w:t>
      </w:r>
      <w:r w:rsidR="00A70B9B">
        <w:t xml:space="preserve">planner </w:t>
      </w:r>
      <w:r w:rsidR="00761A99">
        <w:t>to</w:t>
      </w:r>
      <w:r w:rsidR="00A70B9B">
        <w:t xml:space="preserve"> </w:t>
      </w:r>
      <w:r w:rsidR="00761A99">
        <w:t xml:space="preserve">extreme </w:t>
      </w:r>
      <w:r w:rsidR="00A70B9B">
        <w:t>procrastinator?  (No judgement—</w:t>
      </w:r>
      <w:r w:rsidR="00761A99">
        <w:t xml:space="preserve">different </w:t>
      </w:r>
      <w:r w:rsidR="00A70B9B">
        <w:t>ways work!)</w:t>
      </w:r>
    </w:p>
    <w:p w14:paraId="38481ED0" w14:textId="71A6E987" w:rsidR="00A70B9B" w:rsidRDefault="00A70B9B"/>
    <w:p w14:paraId="2B59D7C8" w14:textId="752E7D3D" w:rsidR="00A70B9B" w:rsidRDefault="00A70B9B"/>
    <w:p w14:paraId="1387795C" w14:textId="77777777" w:rsidR="00D42695" w:rsidRDefault="00D42695"/>
    <w:p w14:paraId="501708B3" w14:textId="43881DA9" w:rsidR="00A70B9B" w:rsidRDefault="00D42695">
      <w:r>
        <w:t>4</w:t>
      </w:r>
      <w:r w:rsidR="00A70B9B">
        <w:t>.  Do you</w:t>
      </w:r>
      <w:r w:rsidR="00761A99">
        <w:t xml:space="preserve"> have any scheduling concerns you want to share (</w:t>
      </w:r>
      <w:proofErr w:type="gramStart"/>
      <w:r w:rsidR="00761A99">
        <w:t>i.e.</w:t>
      </w:r>
      <w:proofErr w:type="gramEnd"/>
      <w:r w:rsidR="00761A99">
        <w:t xml:space="preserve"> large blocks of time you are unavailable, </w:t>
      </w:r>
      <w:proofErr w:type="spellStart"/>
      <w:r w:rsidR="00761A99">
        <w:t>etc</w:t>
      </w:r>
      <w:proofErr w:type="spellEnd"/>
      <w:r w:rsidR="00761A99">
        <w:t>…)?</w:t>
      </w:r>
    </w:p>
    <w:p w14:paraId="650077A3" w14:textId="5DFA9B3A" w:rsidR="00D42695" w:rsidRDefault="00D42695"/>
    <w:p w14:paraId="7221F94D" w14:textId="4F477CFD" w:rsidR="00D42695" w:rsidRDefault="00D42695"/>
    <w:p w14:paraId="0492C317" w14:textId="77777777" w:rsidR="00D42695" w:rsidRDefault="00D42695"/>
    <w:p w14:paraId="0F5FFA15" w14:textId="0AAC5EA1" w:rsidR="00D42695" w:rsidRDefault="00D42695">
      <w:r>
        <w:t>5.  Do you have a preferred lab partner? (Note: you will only be matched if you both request each other)</w:t>
      </w:r>
    </w:p>
    <w:p w14:paraId="11B706A1" w14:textId="0D530048" w:rsidR="00D42695" w:rsidRDefault="00D42695"/>
    <w:p w14:paraId="443E831A" w14:textId="77777777" w:rsidR="00D42695" w:rsidRDefault="00D42695"/>
    <w:p w14:paraId="73CF1254" w14:textId="69FF07B1" w:rsidR="00D42695" w:rsidRDefault="00D42695"/>
    <w:p w14:paraId="77D6EFC8" w14:textId="79317109" w:rsidR="00D42695" w:rsidRDefault="00D42695">
      <w:r>
        <w:t>6.  Do you have any concerns about working in a group?</w:t>
      </w:r>
    </w:p>
    <w:sectPr w:rsidR="00D42695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9B"/>
    <w:rsid w:val="00761A99"/>
    <w:rsid w:val="008960B1"/>
    <w:rsid w:val="00A70B9B"/>
    <w:rsid w:val="00D42695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3CC2"/>
  <w15:chartTrackingRefBased/>
  <w15:docId w15:val="{05EF0D36-EAC3-F440-AE20-215B54D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2021-08-02T20:59:00Z</dcterms:created>
  <dcterms:modified xsi:type="dcterms:W3CDTF">2021-08-02T20:59:00Z</dcterms:modified>
</cp:coreProperties>
</file>