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81224" w14:textId="386E17F2" w:rsidR="00777AA7" w:rsidRPr="006C6641" w:rsidRDefault="006C6641">
      <w:pPr>
        <w:rPr>
          <w:rFonts w:cstheme="minorHAnsi"/>
        </w:rPr>
      </w:pPr>
      <w:r w:rsidRPr="006C6641">
        <w:rPr>
          <w:rFonts w:cstheme="minorHAnsi"/>
        </w:rPr>
        <w:t>&gt;</w:t>
      </w:r>
      <w:r w:rsidR="00777AA7" w:rsidRPr="006C6641">
        <w:rPr>
          <w:rFonts w:cstheme="minorHAnsi"/>
        </w:rPr>
        <w:t>PfFKBP35</w:t>
      </w:r>
    </w:p>
    <w:p w14:paraId="68EE0000" w14:textId="0D82FAD0" w:rsidR="00777AA7" w:rsidRPr="006C6641" w:rsidRDefault="00777AA7">
      <w:pPr>
        <w:rPr>
          <w:rFonts w:cstheme="minorHAnsi"/>
        </w:rPr>
      </w:pPr>
    </w:p>
    <w:p w14:paraId="080F3F28" w14:textId="77777777" w:rsidR="00777AA7" w:rsidRPr="006C6641" w:rsidRDefault="00777AA7" w:rsidP="00777AA7">
      <w:pPr>
        <w:jc w:val="both"/>
        <w:rPr>
          <w:rFonts w:cstheme="minorHAnsi"/>
        </w:rPr>
      </w:pPr>
      <w:r w:rsidRPr="006C6641">
        <w:rPr>
          <w:rFonts w:cstheme="minorHAnsi"/>
        </w:rPr>
        <w:t>MTTEQEFEKVELTADGGVIKTILKKGDEGEENIPKKGNEVTVHYVGKLESTGKVFDSSFDRNVPFKFHLEQGEVIKGWDICVSSMRKNEKCLVRIESMYGYGDEGCGESIPGNSVLLFEIELLSFREAKKSIYDYTDEEKVQSAFDIKEEGNEFFKKNEINEAIVKYKEALDFFIHTEEWDDQILLDKKKNIEISCNLNLATCYNKNKDYPKAIDHASKVLKIDKNNVKALYKLGVANMYFGFLEEAKENLYKAASLNPNNLDIRNSYELCVNKLKEARKKDKLTFGGMFDKGPLYEEKKNSAN</w:t>
      </w:r>
    </w:p>
    <w:p w14:paraId="74DCA5DF" w14:textId="4BF69FDF" w:rsidR="00777AA7" w:rsidRPr="006C6641" w:rsidRDefault="00777AA7">
      <w:pPr>
        <w:rPr>
          <w:rFonts w:cstheme="minorHAnsi"/>
        </w:rPr>
      </w:pPr>
    </w:p>
    <w:p w14:paraId="4F600CA5" w14:textId="32D1FF97" w:rsidR="00777AA7" w:rsidRPr="006C6641" w:rsidRDefault="00777AA7">
      <w:pPr>
        <w:rPr>
          <w:rFonts w:cstheme="minorHAnsi"/>
        </w:rPr>
      </w:pPr>
    </w:p>
    <w:p w14:paraId="3D47220A" w14:textId="72997408" w:rsidR="00777AA7" w:rsidRPr="006C6641" w:rsidRDefault="006C6641">
      <w:pPr>
        <w:rPr>
          <w:rFonts w:cstheme="minorHAnsi"/>
        </w:rPr>
      </w:pPr>
      <w:r w:rsidRPr="006C6641">
        <w:rPr>
          <w:rFonts w:cstheme="minorHAnsi"/>
        </w:rPr>
        <w:t>&gt;</w:t>
      </w:r>
      <w:r w:rsidR="00777AA7" w:rsidRPr="006C6641">
        <w:rPr>
          <w:rFonts w:cstheme="minorHAnsi"/>
        </w:rPr>
        <w:t>FKBP12</w:t>
      </w:r>
    </w:p>
    <w:p w14:paraId="0C604621" w14:textId="646F0646" w:rsidR="00777AA7" w:rsidRPr="006C6641" w:rsidRDefault="00777AA7">
      <w:pPr>
        <w:rPr>
          <w:rFonts w:cstheme="minorHAnsi"/>
        </w:rPr>
      </w:pPr>
    </w:p>
    <w:p w14:paraId="7C0E0697" w14:textId="77777777" w:rsidR="00777AA7" w:rsidRPr="00777AA7" w:rsidRDefault="00777AA7" w:rsidP="0077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</w:rPr>
      </w:pPr>
      <w:r w:rsidRPr="00777AA7">
        <w:rPr>
          <w:rFonts w:eastAsia="Times New Roman" w:cstheme="minorHAnsi"/>
        </w:rPr>
        <w:t>GVQVETISPGDGRTFPKRGQTCVVHYTGMLEDGKKFDSSRDRNKPFKFMLGKQEVIRGWEEGVAQMSVGQRAKLTISPDYAYGATGHPGIIPPHATLVFDVELLKLE</w:t>
      </w:r>
    </w:p>
    <w:p w14:paraId="1250A4AB" w14:textId="77777777" w:rsidR="00777AA7" w:rsidRDefault="00777AA7"/>
    <w:sectPr w:rsidR="00777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AA7"/>
    <w:rsid w:val="00485A61"/>
    <w:rsid w:val="006C6641"/>
    <w:rsid w:val="0077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EC5E0D"/>
  <w15:chartTrackingRefBased/>
  <w15:docId w15:val="{276F6E36-BE5B-C145-A91D-A2A65AA3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7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7AA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L Lyell</dc:creator>
  <cp:keywords/>
  <dc:description/>
  <cp:lastModifiedBy>Noreen L Lyell</cp:lastModifiedBy>
  <cp:revision>2</cp:revision>
  <dcterms:created xsi:type="dcterms:W3CDTF">2022-11-14T00:48:00Z</dcterms:created>
  <dcterms:modified xsi:type="dcterms:W3CDTF">2022-11-14T00:48:00Z</dcterms:modified>
</cp:coreProperties>
</file>