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9D7A" w14:textId="0E19B7CF" w:rsidR="00E02C38" w:rsidRPr="009E099A" w:rsidRDefault="00CD3C11">
      <w:pPr>
        <w:rPr>
          <w:rFonts w:ascii="Arial" w:hAnsi="Arial" w:cs="Arial"/>
          <w:sz w:val="28"/>
          <w:szCs w:val="28"/>
        </w:rPr>
      </w:pPr>
      <w:r w:rsidRPr="009E099A">
        <w:rPr>
          <w:rFonts w:ascii="Arial" w:hAnsi="Arial" w:cs="Arial"/>
          <w:sz w:val="28"/>
          <w:szCs w:val="28"/>
        </w:rPr>
        <w:t>Sp20 M2 qPCR primers</w:t>
      </w:r>
    </w:p>
    <w:p w14:paraId="0BAD3780" w14:textId="0F36DEED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4712F121" w14:textId="3CB96052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54FD549D" w14:textId="77777777" w:rsidR="00CD3C11" w:rsidRPr="009E099A" w:rsidRDefault="00CD3C11">
      <w:pPr>
        <w:rPr>
          <w:rFonts w:ascii="Arial" w:hAnsi="Arial" w:cs="Arial"/>
          <w:sz w:val="24"/>
          <w:szCs w:val="24"/>
          <w:u w:val="single"/>
        </w:rPr>
      </w:pPr>
      <w:r w:rsidRPr="009E099A">
        <w:rPr>
          <w:rFonts w:ascii="Arial" w:hAnsi="Arial" w:cs="Arial"/>
          <w:sz w:val="24"/>
          <w:szCs w:val="24"/>
          <w:u w:val="single"/>
        </w:rPr>
        <w:t>Housekeeping gene:</w:t>
      </w:r>
    </w:p>
    <w:p w14:paraId="204B05BC" w14:textId="77777777" w:rsidR="009E099A" w:rsidRDefault="009E099A">
      <w:pPr>
        <w:rPr>
          <w:rFonts w:ascii="Arial" w:hAnsi="Arial" w:cs="Arial"/>
          <w:sz w:val="24"/>
          <w:szCs w:val="24"/>
        </w:rPr>
      </w:pPr>
    </w:p>
    <w:p w14:paraId="05B08F03" w14:textId="77777777" w:rsidR="002D1B47" w:rsidRDefault="00CD3C11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TBP </w:t>
      </w:r>
    </w:p>
    <w:p w14:paraId="0C388444" w14:textId="22E623C4" w:rsidR="002D1B47" w:rsidRPr="002D1B47" w:rsidRDefault="00CD3C11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F</w:t>
      </w:r>
      <w:r w:rsidR="002D1B47" w:rsidRPr="002D1B47">
        <w:rPr>
          <w:rFonts w:ascii="Arial" w:hAnsi="Arial" w:cs="Arial"/>
          <w:sz w:val="24"/>
          <w:szCs w:val="24"/>
        </w:rPr>
        <w:t xml:space="preserve">orward: </w:t>
      </w:r>
      <w:r w:rsidR="002D1B47" w:rsidRPr="002D1B47">
        <w:rPr>
          <w:rFonts w:ascii="Arial" w:hAnsi="Arial" w:cs="Arial"/>
          <w:sz w:val="24"/>
          <w:szCs w:val="24"/>
        </w:rPr>
        <w:t>CCACTCACAGACTCTCACAAC</w:t>
      </w:r>
    </w:p>
    <w:p w14:paraId="32E53B1A" w14:textId="2C02EE8F" w:rsidR="00CD3C11" w:rsidRPr="002D1B47" w:rsidRDefault="00CD3C11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R</w:t>
      </w:r>
      <w:r w:rsidR="002D1B47" w:rsidRPr="002D1B47">
        <w:rPr>
          <w:rFonts w:ascii="Arial" w:hAnsi="Arial" w:cs="Arial"/>
          <w:sz w:val="24"/>
          <w:szCs w:val="24"/>
        </w:rPr>
        <w:t>everse</w:t>
      </w:r>
      <w:r w:rsidRPr="002D1B47">
        <w:rPr>
          <w:rFonts w:ascii="Arial" w:hAnsi="Arial" w:cs="Arial"/>
          <w:sz w:val="24"/>
          <w:szCs w:val="24"/>
        </w:rPr>
        <w:t>:</w:t>
      </w:r>
      <w:r w:rsidR="002D1B47" w:rsidRPr="002D1B47">
        <w:rPr>
          <w:rFonts w:ascii="Arial" w:hAnsi="Arial" w:cs="Arial"/>
          <w:sz w:val="24"/>
          <w:szCs w:val="24"/>
        </w:rPr>
        <w:t xml:space="preserve"> </w:t>
      </w:r>
      <w:r w:rsidRPr="002D1B47">
        <w:rPr>
          <w:rFonts w:ascii="Arial" w:hAnsi="Arial" w:cs="Arial"/>
          <w:sz w:val="24"/>
          <w:szCs w:val="24"/>
        </w:rPr>
        <w:t>CTGCGGTACAATCCCAGAACT</w:t>
      </w:r>
    </w:p>
    <w:p w14:paraId="3FDF296C" w14:textId="6F44F45D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435F95B6" w14:textId="025DDF5A" w:rsidR="00CD3C11" w:rsidRPr="009E099A" w:rsidRDefault="00CD3C11">
      <w:pPr>
        <w:rPr>
          <w:rFonts w:ascii="Arial" w:hAnsi="Arial" w:cs="Arial"/>
          <w:sz w:val="24"/>
          <w:szCs w:val="24"/>
          <w:u w:val="single"/>
        </w:rPr>
      </w:pPr>
      <w:r w:rsidRPr="009E099A">
        <w:rPr>
          <w:rFonts w:ascii="Arial" w:hAnsi="Arial" w:cs="Arial"/>
          <w:sz w:val="24"/>
          <w:szCs w:val="24"/>
          <w:u w:val="single"/>
        </w:rPr>
        <w:t>Other primers:</w:t>
      </w:r>
    </w:p>
    <w:p w14:paraId="664E31D2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54713F7B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AFAP1L2 </w:t>
      </w:r>
    </w:p>
    <w:p w14:paraId="04229F47" w14:textId="3FE352C9" w:rsidR="002D1B47" w:rsidRPr="002D1B47" w:rsidRDefault="002D1B47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 xml:space="preserve">Forward: </w:t>
      </w:r>
      <w:r w:rsidRPr="002D1B47">
        <w:rPr>
          <w:rFonts w:ascii="Arial" w:hAnsi="Arial" w:cs="Arial"/>
          <w:sz w:val="24"/>
          <w:szCs w:val="24"/>
        </w:rPr>
        <w:t>ACAGCTTGCCATCCCAAAGAC</w:t>
      </w:r>
    </w:p>
    <w:p w14:paraId="0D7C0887" w14:textId="0315A0D3" w:rsidR="009E099A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R</w:t>
      </w:r>
      <w:r w:rsidR="002D1B47" w:rsidRPr="002D1B47">
        <w:rPr>
          <w:rFonts w:ascii="Arial" w:hAnsi="Arial" w:cs="Arial"/>
          <w:sz w:val="24"/>
          <w:szCs w:val="24"/>
        </w:rPr>
        <w:t>everse</w:t>
      </w:r>
      <w:r w:rsidRPr="002D1B47">
        <w:rPr>
          <w:rFonts w:ascii="Arial" w:hAnsi="Arial" w:cs="Arial"/>
          <w:sz w:val="24"/>
          <w:szCs w:val="24"/>
        </w:rPr>
        <w:t>: CAGCCTCTCCGTCCTCATTG</w:t>
      </w:r>
    </w:p>
    <w:p w14:paraId="562361BC" w14:textId="6A5FCAC1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52F91C13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APLP1 </w:t>
      </w:r>
    </w:p>
    <w:p w14:paraId="78BDEAB1" w14:textId="47F886FF" w:rsidR="002D1B47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F</w:t>
      </w:r>
      <w:r w:rsidR="002D1B47" w:rsidRPr="002D1B47">
        <w:rPr>
          <w:rFonts w:ascii="Arial" w:hAnsi="Arial" w:cs="Arial"/>
          <w:sz w:val="24"/>
          <w:szCs w:val="24"/>
        </w:rPr>
        <w:t xml:space="preserve">orward: </w:t>
      </w:r>
      <w:r w:rsidR="002D1B47" w:rsidRPr="002D1B47">
        <w:rPr>
          <w:rFonts w:ascii="Arial" w:hAnsi="Arial" w:cs="Arial"/>
          <w:sz w:val="24"/>
          <w:szCs w:val="24"/>
        </w:rPr>
        <w:t>GGTTCCGTGGTGTGGAGTATG</w:t>
      </w:r>
    </w:p>
    <w:p w14:paraId="669308F1" w14:textId="067D329E" w:rsidR="009E099A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R</w:t>
      </w:r>
      <w:r w:rsidR="002D1B47" w:rsidRPr="002D1B47">
        <w:rPr>
          <w:rFonts w:ascii="Arial" w:hAnsi="Arial" w:cs="Arial"/>
          <w:sz w:val="24"/>
          <w:szCs w:val="24"/>
        </w:rPr>
        <w:t>everse</w:t>
      </w:r>
      <w:r w:rsidRPr="002D1B47">
        <w:rPr>
          <w:rFonts w:ascii="Arial" w:hAnsi="Arial" w:cs="Arial"/>
          <w:sz w:val="24"/>
          <w:szCs w:val="24"/>
        </w:rPr>
        <w:t>: GTGGGACCGTTTCCTCTTCC</w:t>
      </w:r>
    </w:p>
    <w:p w14:paraId="64DA71AF" w14:textId="2B4844FB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75A5ABEA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MBNL1 </w:t>
      </w:r>
    </w:p>
    <w:p w14:paraId="19E8C12B" w14:textId="26B87FF8" w:rsidR="002D1B47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F</w:t>
      </w:r>
      <w:r w:rsidR="002D1B47" w:rsidRPr="002D1B47">
        <w:rPr>
          <w:rFonts w:ascii="Arial" w:hAnsi="Arial" w:cs="Arial"/>
          <w:sz w:val="24"/>
          <w:szCs w:val="24"/>
        </w:rPr>
        <w:t xml:space="preserve">orward: </w:t>
      </w:r>
      <w:r w:rsidR="002D1B47" w:rsidRPr="002D1B47">
        <w:rPr>
          <w:rFonts w:ascii="Arial" w:hAnsi="Arial" w:cs="Arial"/>
          <w:sz w:val="24"/>
          <w:szCs w:val="24"/>
        </w:rPr>
        <w:t>GGACGAGTAATCGCCTGCTTT</w:t>
      </w:r>
    </w:p>
    <w:p w14:paraId="45954038" w14:textId="45165FE3" w:rsidR="009E099A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R</w:t>
      </w:r>
      <w:r w:rsidR="002D1B47" w:rsidRPr="002D1B47">
        <w:rPr>
          <w:rFonts w:ascii="Arial" w:hAnsi="Arial" w:cs="Arial"/>
          <w:sz w:val="24"/>
          <w:szCs w:val="24"/>
        </w:rPr>
        <w:t>everse</w:t>
      </w:r>
      <w:r w:rsidRPr="002D1B47">
        <w:rPr>
          <w:rFonts w:ascii="Arial" w:hAnsi="Arial" w:cs="Arial"/>
          <w:sz w:val="24"/>
          <w:szCs w:val="24"/>
        </w:rPr>
        <w:t>: TCTGCTGAATCAAGTTATTGCGT</w:t>
      </w:r>
    </w:p>
    <w:p w14:paraId="5587953A" w14:textId="09CD6F20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12766E24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MDM4 </w:t>
      </w:r>
    </w:p>
    <w:p w14:paraId="73D26380" w14:textId="45B66AC7" w:rsidR="002D1B47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F</w:t>
      </w:r>
      <w:r w:rsidR="002D1B47" w:rsidRPr="002D1B47">
        <w:rPr>
          <w:rFonts w:ascii="Arial" w:hAnsi="Arial" w:cs="Arial"/>
          <w:sz w:val="24"/>
          <w:szCs w:val="24"/>
        </w:rPr>
        <w:t xml:space="preserve">orward: </w:t>
      </w:r>
      <w:r w:rsidR="002D1B47" w:rsidRPr="002D1B47">
        <w:rPr>
          <w:rFonts w:ascii="Arial" w:hAnsi="Arial" w:cs="Arial"/>
          <w:sz w:val="24"/>
          <w:szCs w:val="24"/>
        </w:rPr>
        <w:t>TTTTGATCCCTGCAACTCAGTG</w:t>
      </w:r>
    </w:p>
    <w:p w14:paraId="2388349D" w14:textId="50308205" w:rsidR="009E099A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R</w:t>
      </w:r>
      <w:r w:rsidR="002D1B47" w:rsidRPr="002D1B47">
        <w:rPr>
          <w:rFonts w:ascii="Arial" w:hAnsi="Arial" w:cs="Arial"/>
          <w:sz w:val="24"/>
          <w:szCs w:val="24"/>
        </w:rPr>
        <w:t>everse</w:t>
      </w:r>
      <w:r w:rsidRPr="002D1B47">
        <w:rPr>
          <w:rFonts w:ascii="Arial" w:hAnsi="Arial" w:cs="Arial"/>
          <w:sz w:val="24"/>
          <w:szCs w:val="24"/>
        </w:rPr>
        <w:t>: GTCTCGTGGTCTTTTCTCACAT</w:t>
      </w:r>
    </w:p>
    <w:p w14:paraId="292CDCBE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17776E68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PTBP1 </w:t>
      </w:r>
    </w:p>
    <w:p w14:paraId="118031FC" w14:textId="74C8E589" w:rsidR="002D1B47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F</w:t>
      </w:r>
      <w:r w:rsidR="002D1B47" w:rsidRPr="002D1B47">
        <w:rPr>
          <w:rFonts w:ascii="Arial" w:hAnsi="Arial" w:cs="Arial"/>
          <w:sz w:val="24"/>
          <w:szCs w:val="24"/>
        </w:rPr>
        <w:t xml:space="preserve">orward: </w:t>
      </w:r>
      <w:r w:rsidR="002D1B47" w:rsidRPr="002D1B47">
        <w:rPr>
          <w:rFonts w:ascii="Arial" w:hAnsi="Arial" w:cs="Arial"/>
          <w:sz w:val="24"/>
          <w:szCs w:val="24"/>
        </w:rPr>
        <w:t>AGCGCGTGAAGATCCTGTTC</w:t>
      </w:r>
    </w:p>
    <w:p w14:paraId="113EDFD0" w14:textId="4F67AC7F" w:rsidR="009E099A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R</w:t>
      </w:r>
      <w:r w:rsidR="002D1B47" w:rsidRPr="002D1B47">
        <w:rPr>
          <w:rFonts w:ascii="Arial" w:hAnsi="Arial" w:cs="Arial"/>
          <w:sz w:val="24"/>
          <w:szCs w:val="24"/>
        </w:rPr>
        <w:t>everse</w:t>
      </w:r>
      <w:r w:rsidRPr="002D1B47">
        <w:rPr>
          <w:rFonts w:ascii="Arial" w:hAnsi="Arial" w:cs="Arial"/>
          <w:sz w:val="24"/>
          <w:szCs w:val="24"/>
        </w:rPr>
        <w:t>: CAGGGGTGAGTTGCCGTAG</w:t>
      </w:r>
    </w:p>
    <w:p w14:paraId="133AFEA1" w14:textId="341CDA66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20A31E45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SDCBP </w:t>
      </w:r>
    </w:p>
    <w:p w14:paraId="647A731E" w14:textId="73143BD7" w:rsidR="002D1B47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F</w:t>
      </w:r>
      <w:r w:rsidR="002D1B47" w:rsidRPr="002D1B47">
        <w:rPr>
          <w:rFonts w:ascii="Arial" w:hAnsi="Arial" w:cs="Arial"/>
          <w:sz w:val="24"/>
          <w:szCs w:val="24"/>
        </w:rPr>
        <w:t xml:space="preserve">orward: </w:t>
      </w:r>
      <w:r w:rsidR="002D1B47" w:rsidRPr="002D1B47">
        <w:rPr>
          <w:rFonts w:ascii="Arial" w:hAnsi="Arial" w:cs="Arial"/>
          <w:sz w:val="24"/>
          <w:szCs w:val="24"/>
        </w:rPr>
        <w:t>TGCTCCTATCCCTCACGATG</w:t>
      </w:r>
    </w:p>
    <w:p w14:paraId="13C17E38" w14:textId="7C030496" w:rsidR="009E099A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R</w:t>
      </w:r>
      <w:r w:rsidR="002D1B47" w:rsidRPr="002D1B47">
        <w:rPr>
          <w:rFonts w:ascii="Arial" w:hAnsi="Arial" w:cs="Arial"/>
          <w:sz w:val="24"/>
          <w:szCs w:val="24"/>
        </w:rPr>
        <w:t>everse</w:t>
      </w:r>
      <w:r w:rsidRPr="002D1B47">
        <w:rPr>
          <w:rFonts w:ascii="Arial" w:hAnsi="Arial" w:cs="Arial"/>
          <w:sz w:val="24"/>
          <w:szCs w:val="24"/>
        </w:rPr>
        <w:t>: GGCCACATTTGCACGTATTT</w:t>
      </w:r>
    </w:p>
    <w:p w14:paraId="51F3387F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547D2B9D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SFPQ </w:t>
      </w:r>
    </w:p>
    <w:p w14:paraId="70310282" w14:textId="11183795" w:rsidR="002D1B47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F</w:t>
      </w:r>
      <w:r w:rsidR="002D1B47" w:rsidRPr="002D1B47">
        <w:rPr>
          <w:rFonts w:ascii="Arial" w:hAnsi="Arial" w:cs="Arial"/>
          <w:sz w:val="24"/>
          <w:szCs w:val="24"/>
        </w:rPr>
        <w:t xml:space="preserve">orward: </w:t>
      </w:r>
      <w:r w:rsidR="002D1B47" w:rsidRPr="002D1B47">
        <w:rPr>
          <w:rFonts w:ascii="Arial" w:hAnsi="Arial" w:cs="Arial"/>
          <w:sz w:val="24"/>
          <w:szCs w:val="24"/>
        </w:rPr>
        <w:t>GACAGCTTCGAGTTCGCTTTG</w:t>
      </w:r>
    </w:p>
    <w:p w14:paraId="33A59719" w14:textId="0054BCAC" w:rsidR="009E099A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R</w:t>
      </w:r>
      <w:r w:rsidR="002D1B47" w:rsidRPr="002D1B47">
        <w:rPr>
          <w:rFonts w:ascii="Arial" w:hAnsi="Arial" w:cs="Arial"/>
          <w:sz w:val="24"/>
          <w:szCs w:val="24"/>
        </w:rPr>
        <w:t>everse</w:t>
      </w:r>
      <w:r w:rsidRPr="002D1B47">
        <w:rPr>
          <w:rFonts w:ascii="Arial" w:hAnsi="Arial" w:cs="Arial"/>
          <w:sz w:val="24"/>
          <w:szCs w:val="24"/>
        </w:rPr>
        <w:t>: TCATCCACTATTACAACAGCCCT</w:t>
      </w:r>
    </w:p>
    <w:p w14:paraId="1B87733E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2E18AA28" w14:textId="77777777" w:rsidR="002D1B47" w:rsidRDefault="00CD3C11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SKP2 </w:t>
      </w:r>
    </w:p>
    <w:p w14:paraId="3D9B80F0" w14:textId="209D5833" w:rsidR="002D1B47" w:rsidRPr="002D1B47" w:rsidRDefault="00CD3C11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F</w:t>
      </w:r>
      <w:r w:rsidR="002D1B47" w:rsidRPr="002D1B47">
        <w:rPr>
          <w:rFonts w:ascii="Arial" w:hAnsi="Arial" w:cs="Arial"/>
          <w:sz w:val="24"/>
          <w:szCs w:val="24"/>
        </w:rPr>
        <w:t xml:space="preserve">orward: </w:t>
      </w:r>
      <w:r w:rsidR="002D1B47" w:rsidRPr="002D1B47">
        <w:rPr>
          <w:rFonts w:ascii="Arial" w:hAnsi="Arial" w:cs="Arial"/>
          <w:sz w:val="24"/>
          <w:szCs w:val="24"/>
        </w:rPr>
        <w:t>AGCCCGACAGTGAGAACATC</w:t>
      </w:r>
    </w:p>
    <w:p w14:paraId="0FFF5ACD" w14:textId="6467A382" w:rsidR="00CD3C11" w:rsidRPr="002D1B47" w:rsidRDefault="00CD3C11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R</w:t>
      </w:r>
      <w:r w:rsidR="002D1B47" w:rsidRPr="002D1B47">
        <w:rPr>
          <w:rFonts w:ascii="Arial" w:hAnsi="Arial" w:cs="Arial"/>
          <w:sz w:val="24"/>
          <w:szCs w:val="24"/>
        </w:rPr>
        <w:t>everse</w:t>
      </w:r>
      <w:r w:rsidRPr="002D1B47">
        <w:rPr>
          <w:rFonts w:ascii="Arial" w:hAnsi="Arial" w:cs="Arial"/>
          <w:sz w:val="24"/>
          <w:szCs w:val="24"/>
        </w:rPr>
        <w:t>: GAAGGGAGTCCCATGAAACA</w:t>
      </w:r>
    </w:p>
    <w:p w14:paraId="6B5884F3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445F570D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SIRT1 </w:t>
      </w:r>
    </w:p>
    <w:p w14:paraId="36EB4998" w14:textId="5A0257CA" w:rsidR="002D1B47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F</w:t>
      </w:r>
      <w:r w:rsidR="002D1B47" w:rsidRPr="002D1B47">
        <w:rPr>
          <w:rFonts w:ascii="Arial" w:hAnsi="Arial" w:cs="Arial"/>
          <w:sz w:val="24"/>
          <w:szCs w:val="24"/>
        </w:rPr>
        <w:t xml:space="preserve">orward: </w:t>
      </w:r>
      <w:r w:rsidR="002D1B47" w:rsidRPr="002D1B47">
        <w:rPr>
          <w:rFonts w:ascii="Arial" w:hAnsi="Arial" w:cs="Arial"/>
          <w:sz w:val="24"/>
          <w:szCs w:val="24"/>
        </w:rPr>
        <w:t>TGGCAAAGGAGCAGATTAGTAGG</w:t>
      </w:r>
    </w:p>
    <w:p w14:paraId="2AA8D99D" w14:textId="30650321" w:rsidR="009E099A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R</w:t>
      </w:r>
      <w:r w:rsidR="002D1B47" w:rsidRPr="002D1B47">
        <w:rPr>
          <w:rFonts w:ascii="Arial" w:hAnsi="Arial" w:cs="Arial"/>
          <w:sz w:val="24"/>
          <w:szCs w:val="24"/>
        </w:rPr>
        <w:t>everse</w:t>
      </w:r>
      <w:r w:rsidRPr="002D1B47">
        <w:rPr>
          <w:rFonts w:ascii="Arial" w:hAnsi="Arial" w:cs="Arial"/>
          <w:sz w:val="24"/>
          <w:szCs w:val="24"/>
        </w:rPr>
        <w:t>: CTGCCACAAGAACTAGAGGATAAGA</w:t>
      </w:r>
    </w:p>
    <w:p w14:paraId="1E212358" w14:textId="7855B8CA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635809F2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UHRF1 </w:t>
      </w:r>
    </w:p>
    <w:p w14:paraId="057E29A1" w14:textId="701BD552" w:rsidR="002D1B47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F</w:t>
      </w:r>
      <w:r w:rsidR="002D1B47" w:rsidRPr="002D1B47">
        <w:rPr>
          <w:rFonts w:ascii="Arial" w:hAnsi="Arial" w:cs="Arial"/>
          <w:sz w:val="24"/>
          <w:szCs w:val="24"/>
        </w:rPr>
        <w:t xml:space="preserve">orward: </w:t>
      </w:r>
      <w:r w:rsidR="002D1B47" w:rsidRPr="002D1B47">
        <w:rPr>
          <w:rFonts w:ascii="Arial" w:hAnsi="Arial" w:cs="Arial"/>
          <w:sz w:val="24"/>
          <w:szCs w:val="24"/>
        </w:rPr>
        <w:t>AGGTGGTCATGCTCAACTACA</w:t>
      </w:r>
    </w:p>
    <w:p w14:paraId="39FAC760" w14:textId="31F77C93" w:rsidR="009E099A" w:rsidRPr="002D1B47" w:rsidRDefault="009E099A" w:rsidP="009E099A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R</w:t>
      </w:r>
      <w:r w:rsidR="002D1B47" w:rsidRPr="002D1B47">
        <w:rPr>
          <w:rFonts w:ascii="Arial" w:hAnsi="Arial" w:cs="Arial"/>
          <w:sz w:val="24"/>
          <w:szCs w:val="24"/>
        </w:rPr>
        <w:t>everse</w:t>
      </w:r>
      <w:r w:rsidRPr="002D1B47">
        <w:rPr>
          <w:rFonts w:ascii="Arial" w:hAnsi="Arial" w:cs="Arial"/>
          <w:sz w:val="24"/>
          <w:szCs w:val="24"/>
        </w:rPr>
        <w:t>: CACGTTGGCGTAGAGTTCCC</w:t>
      </w:r>
    </w:p>
    <w:p w14:paraId="37396630" w14:textId="30120100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47237BFF" w14:textId="77777777" w:rsidR="002D1B47" w:rsidRDefault="00CD3C11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VTN </w:t>
      </w:r>
    </w:p>
    <w:p w14:paraId="62250440" w14:textId="4A2F8F01" w:rsidR="002D1B47" w:rsidRPr="002D1B47" w:rsidRDefault="00CD3C11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F</w:t>
      </w:r>
      <w:r w:rsidR="002D1B47" w:rsidRPr="002D1B47">
        <w:rPr>
          <w:rFonts w:ascii="Arial" w:hAnsi="Arial" w:cs="Arial"/>
          <w:sz w:val="24"/>
          <w:szCs w:val="24"/>
        </w:rPr>
        <w:t xml:space="preserve">orward: </w:t>
      </w:r>
      <w:r w:rsidR="002D1B47" w:rsidRPr="002D1B47">
        <w:rPr>
          <w:rFonts w:ascii="Arial" w:hAnsi="Arial" w:cs="Arial"/>
          <w:sz w:val="24"/>
          <w:szCs w:val="24"/>
        </w:rPr>
        <w:t>ACAAAGGTTTAGGCATCGCAACCG</w:t>
      </w:r>
    </w:p>
    <w:p w14:paraId="3DBD345E" w14:textId="6AC33788" w:rsidR="00CD3C11" w:rsidRPr="002D1B47" w:rsidRDefault="00CD3C11">
      <w:pPr>
        <w:rPr>
          <w:rFonts w:ascii="Arial" w:hAnsi="Arial" w:cs="Arial"/>
          <w:sz w:val="24"/>
          <w:szCs w:val="24"/>
        </w:rPr>
      </w:pPr>
      <w:r w:rsidRPr="002D1B47">
        <w:rPr>
          <w:rFonts w:ascii="Arial" w:hAnsi="Arial" w:cs="Arial"/>
          <w:sz w:val="24"/>
          <w:szCs w:val="24"/>
        </w:rPr>
        <w:t>R</w:t>
      </w:r>
      <w:r w:rsidR="002D1B47" w:rsidRPr="002D1B47">
        <w:rPr>
          <w:rFonts w:ascii="Arial" w:hAnsi="Arial" w:cs="Arial"/>
          <w:sz w:val="24"/>
          <w:szCs w:val="24"/>
        </w:rPr>
        <w:t>everse</w:t>
      </w:r>
      <w:r w:rsidRPr="002D1B47">
        <w:rPr>
          <w:rFonts w:ascii="Arial" w:hAnsi="Arial" w:cs="Arial"/>
          <w:sz w:val="24"/>
          <w:szCs w:val="24"/>
        </w:rPr>
        <w:t>: ACAAGCCAGTCCATCCTGTAGTCA</w:t>
      </w:r>
    </w:p>
    <w:p w14:paraId="4531CF85" w14:textId="22F2FC5B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555A9E97" w14:textId="1082ED96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6D3EE50D" w14:textId="20E6171D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421921DF" w14:textId="593552A2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06B24151" w14:textId="7F807087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0FDD434F" w14:textId="366BE380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4630F206" w14:textId="5EC1A393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22360FA9" w14:textId="0F0396A5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0D49596F" w14:textId="77777777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53BA5C00" w14:textId="77777777" w:rsidR="00E55338" w:rsidRPr="009E099A" w:rsidRDefault="00E55338">
      <w:pPr>
        <w:rPr>
          <w:rFonts w:ascii="Arial" w:hAnsi="Arial" w:cs="Arial"/>
          <w:sz w:val="24"/>
          <w:szCs w:val="24"/>
        </w:rPr>
      </w:pPr>
    </w:p>
    <w:sectPr w:rsidR="00E55338" w:rsidRPr="009E099A" w:rsidSect="0089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11"/>
    <w:rsid w:val="002D1B47"/>
    <w:rsid w:val="008960B1"/>
    <w:rsid w:val="009E099A"/>
    <w:rsid w:val="00CD3C11"/>
    <w:rsid w:val="00E02C38"/>
    <w:rsid w:val="00E55338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0E97C"/>
  <w15:chartTrackingRefBased/>
  <w15:docId w15:val="{A898E1C4-523B-F949-BEC5-F766BE67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Meyer</dc:creator>
  <cp:keywords/>
  <dc:description/>
  <cp:lastModifiedBy>Becky Meyer</cp:lastModifiedBy>
  <cp:revision>2</cp:revision>
  <dcterms:created xsi:type="dcterms:W3CDTF">2020-03-20T14:53:00Z</dcterms:created>
  <dcterms:modified xsi:type="dcterms:W3CDTF">2020-03-20T14:53:00Z</dcterms:modified>
</cp:coreProperties>
</file>