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21" w:rsidRDefault="00001FFC">
      <w:proofErr w:type="gramStart"/>
      <w:r w:rsidRPr="00001FFC">
        <w:t>gaattctaaagatctttgacagctagctcagtcctaggtataatactagtgttttagagctagaaatagcaagttaaaataaggctagtccgttatcaacttgaaaaagtggcaccgagtcggtgctttttttgaagcttgggcccgaacaaaaactcatctcagaagaggatctgaatagcgccgtcgaccatcatcatcatcatcattgagtttaaacggtctccagcttggctgttttggcggatgagagaagattttcagcctgatacagattaaatcagaacgcagaagcggtctgataaaacagaatttgcctggcggcagtagcgcggtggtcccacctgaccccatgccgaactcagaagtgaaacgccgtagcgccgatggtagtgtggggtctccccatgcgagagtagggaactgccaggcatcaaataaaacgaaaggctcagtcgaaagactgggcctttcgttttatctgttgtttgtcggtgaactggatccttaCTCGAGTCTAGACTGCAG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agaatttcagataaaaaaaatccttagctttcgctaaggatgatttctg</w:t>
      </w:r>
      <w:bookmarkStart w:id="0" w:name="_GoBack"/>
      <w:bookmarkEnd w:id="0"/>
      <w:proofErr w:type="gramEnd"/>
    </w:p>
    <w:sectPr w:rsidR="00E54821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C"/>
    <w:rsid w:val="00001FFC"/>
    <w:rsid w:val="00E54821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Macintosh Word</Application>
  <DocSecurity>0</DocSecurity>
  <Lines>18</Lines>
  <Paragraphs>5</Paragraphs>
  <ScaleCrop>false</ScaleCrop>
  <Company>MIT BE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2016-10-11T17:27:00Z</dcterms:created>
  <dcterms:modified xsi:type="dcterms:W3CDTF">2016-10-11T17:27:00Z</dcterms:modified>
</cp:coreProperties>
</file>