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B48B" w14:textId="77777777" w:rsidR="00FF374A" w:rsidRPr="00FF374A" w:rsidRDefault="00FF374A">
      <w:pPr>
        <w:rPr>
          <w:rFonts w:ascii="American Typewriter" w:hAnsi="American Typewriter" w:cs="Arial"/>
          <w:b/>
        </w:rPr>
      </w:pPr>
      <w:r w:rsidRPr="00FF374A">
        <w:rPr>
          <w:rFonts w:ascii="American Typewriter" w:hAnsi="American Typewriter" w:cs="Arial"/>
          <w:b/>
        </w:rPr>
        <w:t>20.109 enzymes in -20C</w:t>
      </w:r>
      <w:r>
        <w:rPr>
          <w:rFonts w:ascii="American Typewriter" w:hAnsi="American Typewriter" w:cs="Arial"/>
          <w:b/>
        </w:rPr>
        <w:t xml:space="preserve"> (# of tubes)</w:t>
      </w:r>
    </w:p>
    <w:p w14:paraId="6706F81C" w14:textId="7FFAA8A8" w:rsidR="00FF374A" w:rsidRPr="00DC1C56" w:rsidRDefault="00DC1C56">
      <w:pPr>
        <w:rPr>
          <w:rFonts w:ascii="American Typewriter" w:hAnsi="American Typewriter" w:cs="Arial"/>
          <w:b/>
        </w:rPr>
        <w:sectPr w:rsidR="00FF374A" w:rsidRPr="00DC1C56" w:rsidSect="009142D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C1C56">
        <w:rPr>
          <w:rFonts w:ascii="American Typewriter" w:hAnsi="American Typewriter" w:cs="Arial"/>
          <w:b/>
        </w:rPr>
        <w:t>Updated January 7 2016</w:t>
      </w:r>
    </w:p>
    <w:p w14:paraId="11692C2E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lastRenderedPageBreak/>
        <w:t>1 kb Ladder (2)</w:t>
      </w:r>
    </w:p>
    <w:p w14:paraId="0AD0AAAB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AatII</w:t>
      </w:r>
    </w:p>
    <w:p w14:paraId="0230205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Acc65I</w:t>
      </w:r>
    </w:p>
    <w:p w14:paraId="0B546DC4" w14:textId="73E99736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AccI</w:t>
      </w:r>
      <w:r w:rsidR="00426B4E">
        <w:rPr>
          <w:rFonts w:ascii="American Typewriter" w:hAnsi="American Typewriter" w:cs="Arial"/>
        </w:rPr>
        <w:t xml:space="preserve"> (2)</w:t>
      </w:r>
    </w:p>
    <w:p w14:paraId="5130E9A9" w14:textId="40628279" w:rsidR="00FF374A" w:rsidRDefault="00766F38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AfLIII (3</w:t>
      </w:r>
      <w:r w:rsidR="00FF374A">
        <w:rPr>
          <w:rFonts w:ascii="American Typewriter" w:hAnsi="American Typewriter" w:cs="Arial"/>
        </w:rPr>
        <w:t>)</w:t>
      </w:r>
    </w:p>
    <w:p w14:paraId="5C80CA8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AgeI</w:t>
      </w:r>
    </w:p>
    <w:p w14:paraId="53E606CA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AlwNI</w:t>
      </w:r>
    </w:p>
    <w:p w14:paraId="3A9F4F3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ApaI</w:t>
      </w:r>
    </w:p>
    <w:p w14:paraId="0CAFF1E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ApoI</w:t>
      </w:r>
    </w:p>
    <w:p w14:paraId="54DF6EA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BamHI</w:t>
      </w:r>
    </w:p>
    <w:p w14:paraId="1AA5BB3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BamHI-HF</w:t>
      </w:r>
    </w:p>
    <w:p w14:paraId="630B0032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BclI</w:t>
      </w:r>
    </w:p>
    <w:p w14:paraId="38135D40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BglI</w:t>
      </w:r>
    </w:p>
    <w:p w14:paraId="59ED26FB" w14:textId="57AE6EF3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BglII</w:t>
      </w:r>
      <w:r w:rsidR="003B7791">
        <w:rPr>
          <w:rFonts w:ascii="American Typewriter" w:hAnsi="American Typewriter" w:cs="Arial"/>
        </w:rPr>
        <w:t xml:space="preserve"> (2)</w:t>
      </w:r>
    </w:p>
    <w:p w14:paraId="06FFA9D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BlpI</w:t>
      </w:r>
    </w:p>
    <w:p w14:paraId="1922727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BsaAI</w:t>
      </w:r>
    </w:p>
    <w:p w14:paraId="598F351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BSAXI</w:t>
      </w:r>
    </w:p>
    <w:p w14:paraId="65F5CEE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BseRI</w:t>
      </w:r>
    </w:p>
    <w:p w14:paraId="22109D83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BseYI</w:t>
      </w:r>
    </w:p>
    <w:p w14:paraId="727779A3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BsmBI</w:t>
      </w:r>
    </w:p>
    <w:p w14:paraId="6C82544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BsmBI</w:t>
      </w:r>
    </w:p>
    <w:p w14:paraId="5EE72D22" w14:textId="77777777" w:rsidR="00FF374A" w:rsidRDefault="00FF374A">
      <w:pPr>
        <w:rPr>
          <w:rFonts w:ascii="American Typewriter" w:hAnsi="American Typewriter" w:cs="Arial"/>
        </w:rPr>
      </w:pPr>
      <w:r w:rsidRPr="007D68F7">
        <w:rPr>
          <w:rFonts w:ascii="American Typewriter" w:hAnsi="American Typewriter" w:cs="Arial"/>
        </w:rPr>
        <w:t>BsmI</w:t>
      </w:r>
    </w:p>
    <w:p w14:paraId="65BB645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BstY1</w:t>
      </w:r>
    </w:p>
    <w:p w14:paraId="61063D0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Bsu36I (2)</w:t>
      </w:r>
    </w:p>
    <w:p w14:paraId="475FBE9C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BtgZ1</w:t>
      </w:r>
    </w:p>
    <w:p w14:paraId="3F203FB0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CIP</w:t>
      </w:r>
    </w:p>
    <w:p w14:paraId="533814A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ClaI</w:t>
      </w:r>
    </w:p>
    <w:p w14:paraId="297E5DEF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DNaseI</w:t>
      </w:r>
    </w:p>
    <w:p w14:paraId="6FE663E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DpnI</w:t>
      </w:r>
    </w:p>
    <w:p w14:paraId="74946D96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EagI</w:t>
      </w:r>
    </w:p>
    <w:p w14:paraId="7D3D024F" w14:textId="46C1E99A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EcoRI</w:t>
      </w:r>
      <w:r w:rsidR="00BE0862">
        <w:rPr>
          <w:rFonts w:ascii="American Typewriter" w:hAnsi="American Typewriter" w:cs="Arial"/>
        </w:rPr>
        <w:t xml:space="preserve"> (2)</w:t>
      </w:r>
    </w:p>
    <w:p w14:paraId="049848CD" w14:textId="5AD255AB" w:rsidR="00FF374A" w:rsidRDefault="007D11C8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EcoRI-HF (4</w:t>
      </w:r>
      <w:r w:rsidR="00FF374A">
        <w:rPr>
          <w:rFonts w:ascii="American Typewriter" w:hAnsi="American Typewriter" w:cs="Arial"/>
        </w:rPr>
        <w:t>)</w:t>
      </w:r>
    </w:p>
    <w:p w14:paraId="612D8DA7" w14:textId="72A47385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EcoRV</w:t>
      </w:r>
      <w:r w:rsidR="003B7791">
        <w:rPr>
          <w:rFonts w:ascii="American Typewriter" w:hAnsi="American Typewriter" w:cs="Arial"/>
        </w:rPr>
        <w:t xml:space="preserve"> (2)</w:t>
      </w:r>
    </w:p>
    <w:p w14:paraId="466F7DD2" w14:textId="6BC56E34" w:rsidR="00B81F60" w:rsidRDefault="00B81F60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EcoRV-HF</w:t>
      </w:r>
    </w:p>
    <w:p w14:paraId="3B0A5EDA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FspI</w:t>
      </w:r>
    </w:p>
    <w:p w14:paraId="17E5A65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HindIII</w:t>
      </w:r>
    </w:p>
    <w:p w14:paraId="602A3216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HpaI</w:t>
      </w:r>
    </w:p>
    <w:p w14:paraId="4DD06CD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KpnI</w:t>
      </w:r>
    </w:p>
    <w:p w14:paraId="4FEBDE00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KpnI-HF</w:t>
      </w:r>
    </w:p>
    <w:p w14:paraId="26B08FC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M1uI</w:t>
      </w:r>
    </w:p>
    <w:p w14:paraId="5E89713B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MfeI</w:t>
      </w:r>
    </w:p>
    <w:p w14:paraId="59C9C26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MscI</w:t>
      </w:r>
    </w:p>
    <w:p w14:paraId="2C336DFD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NcoI</w:t>
      </w:r>
    </w:p>
    <w:p w14:paraId="4C0F5FD2" w14:textId="775374A2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NdeI</w:t>
      </w:r>
      <w:r w:rsidR="003B7791">
        <w:rPr>
          <w:rFonts w:ascii="American Typewriter" w:hAnsi="American Typewriter" w:cs="Arial"/>
        </w:rPr>
        <w:t xml:space="preserve"> (2)</w:t>
      </w:r>
    </w:p>
    <w:p w14:paraId="01E51525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lastRenderedPageBreak/>
        <w:t>NotI (2)</w:t>
      </w:r>
    </w:p>
    <w:p w14:paraId="4C68E3AA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NruI</w:t>
      </w:r>
    </w:p>
    <w:p w14:paraId="6EF2C594" w14:textId="2F5DCE08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NsiI</w:t>
      </w:r>
      <w:r w:rsidR="00587004">
        <w:rPr>
          <w:rFonts w:ascii="American Typewriter" w:hAnsi="American Typewriter" w:cs="Arial"/>
        </w:rPr>
        <w:t xml:space="preserve"> (2)</w:t>
      </w:r>
      <w:bookmarkStart w:id="0" w:name="_GoBack"/>
      <w:bookmarkEnd w:id="0"/>
    </w:p>
    <w:p w14:paraId="7E3455C6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Nt. BbvcI</w:t>
      </w:r>
    </w:p>
    <w:p w14:paraId="38CB774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PmeI</w:t>
      </w:r>
    </w:p>
    <w:p w14:paraId="70AAC8DC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PmuM1</w:t>
      </w:r>
    </w:p>
    <w:p w14:paraId="62E88E5D" w14:textId="29F0B1C6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PstI</w:t>
      </w:r>
      <w:r w:rsidR="003B7791">
        <w:rPr>
          <w:rFonts w:ascii="American Typewriter" w:hAnsi="American Typewriter" w:cs="Arial"/>
        </w:rPr>
        <w:t xml:space="preserve"> (2)</w:t>
      </w:r>
    </w:p>
    <w:p w14:paraId="3D679DA7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PstI-HF</w:t>
      </w:r>
    </w:p>
    <w:p w14:paraId="4B17EFF3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PvuI</w:t>
      </w:r>
    </w:p>
    <w:p w14:paraId="705D26C6" w14:textId="11E0C788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RsaI</w:t>
      </w:r>
      <w:r w:rsidR="003B7791">
        <w:rPr>
          <w:rFonts w:ascii="American Typewriter" w:hAnsi="American Typewriter" w:cs="Arial"/>
        </w:rPr>
        <w:t xml:space="preserve"> (2)</w:t>
      </w:r>
    </w:p>
    <w:p w14:paraId="67965923" w14:textId="0DE68995" w:rsidR="00DC1C56" w:rsidRDefault="00DC1C56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SacI</w:t>
      </w:r>
    </w:p>
    <w:p w14:paraId="25DB4CA7" w14:textId="72F856F6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SalI</w:t>
      </w:r>
      <w:r w:rsidR="00766F38">
        <w:rPr>
          <w:rFonts w:ascii="American Typewriter" w:hAnsi="American Typewriter" w:cs="Arial"/>
        </w:rPr>
        <w:t xml:space="preserve"> (2)</w:t>
      </w:r>
    </w:p>
    <w:p w14:paraId="6AF77E33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ScaI</w:t>
      </w:r>
    </w:p>
    <w:p w14:paraId="33B1536E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ScaI-HF</w:t>
      </w:r>
    </w:p>
    <w:p w14:paraId="34DA61D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SfoI</w:t>
      </w:r>
    </w:p>
    <w:p w14:paraId="38E7C4B4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SpeI (2)</w:t>
      </w:r>
    </w:p>
    <w:p w14:paraId="2E71FA32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StuI</w:t>
      </w:r>
    </w:p>
    <w:p w14:paraId="65980A9B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T4 DNA Ligase</w:t>
      </w:r>
    </w:p>
    <w:p w14:paraId="4FCFF478" w14:textId="5D543C0A" w:rsidR="00FF374A" w:rsidRDefault="00BE0862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XbaI (4</w:t>
      </w:r>
      <w:r w:rsidR="00FF374A">
        <w:rPr>
          <w:rFonts w:ascii="American Typewriter" w:hAnsi="American Typewriter" w:cs="Arial"/>
        </w:rPr>
        <w:t>)</w:t>
      </w:r>
    </w:p>
    <w:p w14:paraId="77E290A8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XcmI</w:t>
      </w:r>
    </w:p>
    <w:p w14:paraId="49D480E8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XhoI</w:t>
      </w:r>
    </w:p>
    <w:p w14:paraId="78621221" w14:textId="77777777" w:rsidR="00FF374A" w:rsidRDefault="00FF374A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XmaI (2)</w:t>
      </w:r>
    </w:p>
    <w:sectPr w:rsidR="00FF374A" w:rsidSect="00FF374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2"/>
    <w:rsid w:val="00325E42"/>
    <w:rsid w:val="003B7791"/>
    <w:rsid w:val="00426B4E"/>
    <w:rsid w:val="0044488B"/>
    <w:rsid w:val="005762F6"/>
    <w:rsid w:val="00587004"/>
    <w:rsid w:val="00667790"/>
    <w:rsid w:val="00766F38"/>
    <w:rsid w:val="007D11C8"/>
    <w:rsid w:val="007D68F7"/>
    <w:rsid w:val="008E71FF"/>
    <w:rsid w:val="009142DC"/>
    <w:rsid w:val="00B81F60"/>
    <w:rsid w:val="00BE0862"/>
    <w:rsid w:val="00DC1C56"/>
    <w:rsid w:val="00E971E2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9E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500</Characters>
  <Application>Microsoft Macintosh Word</Application>
  <DocSecurity>0</DocSecurity>
  <Lines>25</Lines>
  <Paragraphs>24</Paragraphs>
  <ScaleCrop>false</ScaleCrop>
  <Company>MIT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McClain</dc:creator>
  <cp:keywords/>
  <dc:description/>
  <cp:lastModifiedBy>Leslie  McClain</cp:lastModifiedBy>
  <cp:revision>8</cp:revision>
  <dcterms:created xsi:type="dcterms:W3CDTF">2016-01-04T21:15:00Z</dcterms:created>
  <dcterms:modified xsi:type="dcterms:W3CDTF">2016-10-12T16:25:00Z</dcterms:modified>
</cp:coreProperties>
</file>